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5" w:rsidRDefault="00850645" w:rsidP="00850645">
      <w:pPr>
        <w:pStyle w:val="a3"/>
        <w:jc w:val="right"/>
      </w:pPr>
      <w:bookmarkStart w:id="0" w:name="_GoBack"/>
      <w:bookmarkEnd w:id="0"/>
      <w:r>
        <w:t>В ___________________ суд</w:t>
      </w:r>
      <w:r>
        <w:br/>
        <w:t>Истец: __________________</w:t>
      </w:r>
      <w:r>
        <w:br/>
        <w:t>Адрес: __________________</w:t>
      </w:r>
      <w:r>
        <w:br/>
        <w:t>Ответчик: _______________</w:t>
      </w:r>
      <w:r>
        <w:br/>
        <w:t>Адрес: __________________</w:t>
      </w:r>
    </w:p>
    <w:p w:rsidR="00850645" w:rsidRDefault="00850645" w:rsidP="00850645">
      <w:pPr>
        <w:pStyle w:val="a3"/>
        <w:jc w:val="center"/>
      </w:pPr>
      <w:r>
        <w:t>ИСКОВОЕ ЗАЯВЛЕНИЕ</w:t>
      </w:r>
      <w:r>
        <w:br/>
        <w:t>о признании сделки, заключенной под</w:t>
      </w:r>
      <w:r>
        <w:br/>
        <w:t>влиянием обмана (насилия, угрозы), недействительной</w:t>
      </w:r>
    </w:p>
    <w:p w:rsidR="00850645" w:rsidRDefault="00850645" w:rsidP="00850645">
      <w:pPr>
        <w:pStyle w:val="a3"/>
      </w:pPr>
      <w:r>
        <w:t>"___"___________ 20__ г. между Истом и Ответчиком был заключен Договор N ____ от "___"________ 20__ г. Согласно данному Договору:</w:t>
      </w:r>
      <w:r>
        <w:br/>
        <w:t>1) __________________________________________________________;</w:t>
      </w:r>
      <w:r>
        <w:br/>
        <w:t>(указать обязанности Истца и Ответчика по данному Договору)</w:t>
      </w:r>
    </w:p>
    <w:p w:rsidR="00850645" w:rsidRDefault="00850645" w:rsidP="00850645">
      <w:pPr>
        <w:pStyle w:val="a3"/>
      </w:pPr>
      <w:r>
        <w:t>2) __________________________________________________________;</w:t>
      </w:r>
      <w:r>
        <w:br/>
        <w:t>3) __________________________________________________________.</w:t>
      </w:r>
      <w:r>
        <w:br/>
        <w:t>Указанный Договор был заключен Истцом под влиянием обмана (насилия, угрозы) со стороны Ответчика, что выразилось в:</w:t>
      </w:r>
      <w:r>
        <w:br/>
        <w:t>1) __________________________________________________________;</w:t>
      </w:r>
      <w:r>
        <w:br/>
        <w:t>(указать факты обмана (насилия, угрозы) со стороны Ответчика)</w:t>
      </w:r>
      <w:r>
        <w:br/>
        <w:t>2) __________________________________________________________;</w:t>
      </w:r>
      <w:r>
        <w:br/>
        <w:t>3) __________________________________________________________.</w:t>
      </w:r>
      <w:r>
        <w:br/>
        <w:t>Указанные факты подтверждены документально:</w:t>
      </w:r>
      <w:r>
        <w:br/>
        <w:t>1) __________________________________________________________;</w:t>
      </w:r>
      <w:r>
        <w:br/>
        <w:t>(указать письменные и вещественные доказательства, заключения экспертов, показания свидетелей, аудио- и видеозаписи, иные документы и материалы, подтверждающие факты обмана (насилия, угрозы))</w:t>
      </w:r>
      <w:r>
        <w:br/>
        <w:t>2) __________________________________________________________;</w:t>
      </w:r>
      <w:r>
        <w:br/>
        <w:t>3) __________________________________________________________.</w:t>
      </w:r>
      <w:r>
        <w:br/>
        <w:t>Указанные факты подтверждены в соответствии со статьей 55 Гражданского процессуального кодекса РФ.</w:t>
      </w:r>
      <w:r>
        <w:br/>
        <w:t>На основании вышеизложенного и в соответствии со статьями 167, 179 Гражданского кодекса РФ</w:t>
      </w:r>
    </w:p>
    <w:p w:rsidR="00850645" w:rsidRDefault="00850645" w:rsidP="00850645">
      <w:pPr>
        <w:pStyle w:val="a3"/>
      </w:pPr>
      <w:r>
        <w:t>ПРОШУ:</w:t>
      </w:r>
    </w:p>
    <w:p w:rsidR="00850645" w:rsidRDefault="00850645" w:rsidP="00850645">
      <w:pPr>
        <w:pStyle w:val="a3"/>
      </w:pPr>
      <w:r>
        <w:t>1) Признать Договор N ________ от "___"______________ _20__ г. недействительным.</w:t>
      </w:r>
      <w:r>
        <w:br/>
        <w:t>2) Обязать Ответчика вернуть Истцу имущество, полученное по Договору N _____ от "___"__________ 20__ г., на сумму ____________ (____________________) рублей, а в случае невозможности возвратить полученное имущество - возместить его стоимость в деньгах.</w:t>
      </w:r>
    </w:p>
    <w:p w:rsidR="00850645" w:rsidRDefault="00850645" w:rsidP="00850645">
      <w:pPr>
        <w:pStyle w:val="a3"/>
      </w:pPr>
      <w:r>
        <w:t>Приложение:</w:t>
      </w:r>
      <w:r>
        <w:br/>
        <w:t>1) Копия Договора N _____ от "___"___________ 20__ г.</w:t>
      </w:r>
      <w:r>
        <w:br/>
        <w:t>2) Свидетельства и т.д., подтверждающие факт понуждения Истца к заключению Договора.</w:t>
      </w:r>
      <w:r>
        <w:br/>
      </w:r>
      <w:r>
        <w:lastRenderedPageBreak/>
        <w:t>3) Почтовая квитанция об отправке копии искового заявления Ответчику.</w:t>
      </w:r>
      <w:r>
        <w:br/>
        <w:t>4) Квитанция об уплате госпошлины.</w:t>
      </w:r>
    </w:p>
    <w:p w:rsidR="003828B0" w:rsidRDefault="00850645" w:rsidP="00850645">
      <w:pPr>
        <w:pStyle w:val="a3"/>
      </w:pPr>
      <w:r>
        <w:t>"___"______________ 20__ г. ______________________</w:t>
      </w:r>
      <w:r>
        <w:br/>
        <w:t>(подпись)</w:t>
      </w:r>
    </w:p>
    <w:p w:rsidR="00A1418B" w:rsidRDefault="00A1418B" w:rsidP="00A14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образец 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искового 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1418B" w:rsidRDefault="00A1418B" w:rsidP="00A1418B"/>
    <w:p w:rsidR="00A1418B" w:rsidRDefault="00A1418B" w:rsidP="00850645">
      <w:pPr>
        <w:pStyle w:val="a3"/>
      </w:pPr>
    </w:p>
    <w:sectPr w:rsidR="00A141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8C" w:rsidRDefault="00AB728C" w:rsidP="00866FE0">
      <w:pPr>
        <w:spacing w:after="0" w:line="240" w:lineRule="auto"/>
      </w:pPr>
      <w:r>
        <w:separator/>
      </w:r>
    </w:p>
  </w:endnote>
  <w:endnote w:type="continuationSeparator" w:id="0">
    <w:p w:rsidR="00AB728C" w:rsidRDefault="00AB728C" w:rsidP="0086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8C" w:rsidRDefault="00AB728C" w:rsidP="00866FE0">
      <w:pPr>
        <w:spacing w:after="0" w:line="240" w:lineRule="auto"/>
      </w:pPr>
      <w:r>
        <w:separator/>
      </w:r>
    </w:p>
  </w:footnote>
  <w:footnote w:type="continuationSeparator" w:id="0">
    <w:p w:rsidR="00AB728C" w:rsidRDefault="00AB728C" w:rsidP="0086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0" w:rsidRDefault="00866FE0" w:rsidP="00866FE0">
    <w:r>
      <w:rPr>
        <w:rFonts w:ascii="Comic Sans MS" w:hAnsi="Comic Sans MS"/>
        <w:color w:val="121212"/>
        <w:sz w:val="21"/>
        <w:szCs w:val="21"/>
        <w:shd w:val="clear" w:color="auto" w:fill="F5F5F5"/>
      </w:rPr>
      <w:t>Исковое заявление о признании сделки недействительной</w:t>
    </w:r>
  </w:p>
  <w:p w:rsidR="00866FE0" w:rsidRDefault="00866FE0" w:rsidP="00866FE0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</w:rPr>
        <w:t>https://law-raa.ru/iskovoe-zayavlenie-o-priznanii-sdelki-nedejstvitelnoj.html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866FE0" w:rsidRDefault="00866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2GZ2b/7s8t9ELy8wUxyNoDbtHd/2c+qbTslIwmqQkuivNDxjOlUxMZavRNf3yT3h26IIhv8A6FStKebq4MFMg==" w:salt="mfERi5QAd9Qrgh+GzNku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82"/>
    <w:rsid w:val="003828B0"/>
    <w:rsid w:val="007B3482"/>
    <w:rsid w:val="00850645"/>
    <w:rsid w:val="00866FE0"/>
    <w:rsid w:val="00A1418B"/>
    <w:rsid w:val="00AB728C"/>
    <w:rsid w:val="00BC1A82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C989-DB45-48DF-83C6-4AE2649F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6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6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FE0"/>
  </w:style>
  <w:style w:type="paragraph" w:styleId="a7">
    <w:name w:val="footer"/>
    <w:basedOn w:val="a"/>
    <w:link w:val="a8"/>
    <w:uiPriority w:val="99"/>
    <w:unhideWhenUsed/>
    <w:rsid w:val="0086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dokumenty/iskovo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priznanii-sdelki-nedejstvitel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8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rusinov@inbox.ru</dc:creator>
  <cp:keywords/>
  <dc:description/>
  <cp:lastModifiedBy>rusinov@inbox.ru</cp:lastModifiedBy>
  <cp:revision>9</cp:revision>
  <dcterms:created xsi:type="dcterms:W3CDTF">2020-08-10T09:04:00Z</dcterms:created>
  <dcterms:modified xsi:type="dcterms:W3CDTF">2020-08-10T09:19:00Z</dcterms:modified>
</cp:coreProperties>
</file>